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5C" w:rsidRPr="0027135C" w:rsidRDefault="0027135C" w:rsidP="002713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7135C" w:rsidRPr="0027135C" w:rsidRDefault="0027135C" w:rsidP="0027135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35C">
        <w:rPr>
          <w:rFonts w:ascii="Times New Roman" w:eastAsia="Calibri" w:hAnsi="Times New Roman" w:cs="Times New Roman"/>
          <w:b/>
          <w:sz w:val="28"/>
          <w:szCs w:val="28"/>
        </w:rPr>
        <w:t>Информация о трудоустройстве выпускников</w:t>
      </w:r>
    </w:p>
    <w:p w:rsidR="0027135C" w:rsidRPr="0027135C" w:rsidRDefault="0027135C" w:rsidP="0027135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35C">
        <w:rPr>
          <w:rFonts w:ascii="Times New Roman" w:eastAsia="Calibri" w:hAnsi="Times New Roman" w:cs="Times New Roman"/>
          <w:b/>
          <w:sz w:val="28"/>
          <w:szCs w:val="28"/>
        </w:rPr>
        <w:t xml:space="preserve">МБОУ «СОШ им. </w:t>
      </w:r>
      <w:proofErr w:type="spellStart"/>
      <w:r w:rsidRPr="0027135C">
        <w:rPr>
          <w:rFonts w:ascii="Times New Roman" w:eastAsia="Calibri" w:hAnsi="Times New Roman" w:cs="Times New Roman"/>
          <w:b/>
          <w:sz w:val="28"/>
          <w:szCs w:val="28"/>
        </w:rPr>
        <w:t>Р.Эльмурзаева</w:t>
      </w:r>
      <w:proofErr w:type="spellEnd"/>
      <w:r w:rsidRPr="0027135C">
        <w:rPr>
          <w:rFonts w:ascii="Times New Roman" w:eastAsia="Calibri" w:hAnsi="Times New Roman" w:cs="Times New Roman"/>
          <w:b/>
          <w:sz w:val="28"/>
          <w:szCs w:val="28"/>
        </w:rPr>
        <w:t xml:space="preserve"> с. </w:t>
      </w:r>
      <w:proofErr w:type="spellStart"/>
      <w:r w:rsidRPr="0027135C">
        <w:rPr>
          <w:rFonts w:ascii="Times New Roman" w:eastAsia="Calibri" w:hAnsi="Times New Roman" w:cs="Times New Roman"/>
          <w:b/>
          <w:sz w:val="28"/>
          <w:szCs w:val="28"/>
        </w:rPr>
        <w:t>Хамби-Ирзи</w:t>
      </w:r>
      <w:proofErr w:type="spellEnd"/>
      <w:r w:rsidRPr="0027135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27135C" w:rsidRPr="0027135C" w:rsidRDefault="0027135C" w:rsidP="0027135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35C">
        <w:rPr>
          <w:rFonts w:ascii="Times New Roman" w:eastAsia="Calibri" w:hAnsi="Times New Roman" w:cs="Times New Roman"/>
          <w:b/>
          <w:sz w:val="28"/>
          <w:szCs w:val="28"/>
        </w:rPr>
        <w:t>2015-2016 уч. год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4"/>
        <w:gridCol w:w="4814"/>
        <w:gridCol w:w="1123"/>
        <w:gridCol w:w="3587"/>
      </w:tblGrid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Поступил учиться/работает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Алисханова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Хава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Серноводский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С/Х колледж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Болтукаев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Майрбек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Серноводский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С/Х колледж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Болтукаева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Сайд-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Эминовна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ЧГПУ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Вахаева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ЧГУ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Висарханова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Раяна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Шахбулатовна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ЧГПУ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Гезуева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Иман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Гиланиевна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Серноводский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С/Х колледж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Иман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Шадидовна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ГПК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Керимов Магомед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Арбиевич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Работает 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Сосламбекова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Петимат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Авалуевна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ЧГПУ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Цацаев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Идрис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Имранович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Нефтяной колледж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Цацаев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Муса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ГГНТУ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Цацаев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Политехнический техникум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Цацаева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Хава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Нефтяной колледж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Цацаева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Айшат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Бислановна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ЧГУ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Эхаева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Тухановна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ГПК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Басханова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Залина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Адлановна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Нефтяной колледж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Керимов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Арби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Джабраилович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Техникум финансов и права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Лугаев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Ильяс Ахмед-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Шерипович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Работает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Махедиева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Медина Сайд-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Работает 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Накаев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Шамханович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ЧГУ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Ойсаев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Хамзат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Политехнический техникум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Элеханов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ЧГПУ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Элиханова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Айшат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Работает 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Эльмурзаева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Раиса Адамовна</w:t>
            </w:r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ЧГПУ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2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Вадаева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Альтимировна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2713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7135C" w:rsidRPr="0027135C" w:rsidRDefault="0027135C" w:rsidP="0027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Политехнический техникум</w:t>
            </w:r>
          </w:p>
        </w:tc>
      </w:tr>
    </w:tbl>
    <w:p w:rsidR="0027135C" w:rsidRPr="0027135C" w:rsidRDefault="0027135C" w:rsidP="002713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135C" w:rsidRPr="0027135C" w:rsidRDefault="0027135C" w:rsidP="002713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135C" w:rsidRPr="0027135C" w:rsidRDefault="0027135C" w:rsidP="002713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135C" w:rsidRDefault="0027135C" w:rsidP="002713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135C" w:rsidRDefault="0027135C" w:rsidP="002713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135C" w:rsidRPr="0027135C" w:rsidRDefault="0027135C" w:rsidP="002713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135C" w:rsidRPr="0027135C" w:rsidRDefault="0027135C" w:rsidP="002713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135C" w:rsidRPr="0027135C" w:rsidRDefault="0027135C" w:rsidP="0027135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27135C" w:rsidRPr="0027135C" w:rsidRDefault="0027135C" w:rsidP="0027135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35C">
        <w:rPr>
          <w:rFonts w:ascii="Times New Roman" w:eastAsia="Calibri" w:hAnsi="Times New Roman" w:cs="Times New Roman"/>
          <w:b/>
          <w:sz w:val="28"/>
          <w:szCs w:val="28"/>
        </w:rPr>
        <w:t>Информация о трудоустройстве выпускников</w:t>
      </w:r>
    </w:p>
    <w:p w:rsidR="0027135C" w:rsidRPr="0027135C" w:rsidRDefault="0027135C" w:rsidP="0027135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35C">
        <w:rPr>
          <w:rFonts w:ascii="Times New Roman" w:eastAsia="Calibri" w:hAnsi="Times New Roman" w:cs="Times New Roman"/>
          <w:b/>
          <w:sz w:val="28"/>
          <w:szCs w:val="28"/>
        </w:rPr>
        <w:t xml:space="preserve">МБОУ «СОШ им. </w:t>
      </w:r>
      <w:proofErr w:type="spellStart"/>
      <w:r w:rsidRPr="0027135C">
        <w:rPr>
          <w:rFonts w:ascii="Times New Roman" w:eastAsia="Calibri" w:hAnsi="Times New Roman" w:cs="Times New Roman"/>
          <w:b/>
          <w:sz w:val="28"/>
          <w:szCs w:val="28"/>
        </w:rPr>
        <w:t>Р.Эльмурзаева</w:t>
      </w:r>
      <w:proofErr w:type="spellEnd"/>
      <w:r w:rsidRPr="0027135C">
        <w:rPr>
          <w:rFonts w:ascii="Times New Roman" w:eastAsia="Calibri" w:hAnsi="Times New Roman" w:cs="Times New Roman"/>
          <w:b/>
          <w:sz w:val="28"/>
          <w:szCs w:val="28"/>
        </w:rPr>
        <w:t xml:space="preserve"> с. </w:t>
      </w:r>
      <w:proofErr w:type="spellStart"/>
      <w:r w:rsidRPr="0027135C">
        <w:rPr>
          <w:rFonts w:ascii="Times New Roman" w:eastAsia="Calibri" w:hAnsi="Times New Roman" w:cs="Times New Roman"/>
          <w:b/>
          <w:sz w:val="28"/>
          <w:szCs w:val="28"/>
        </w:rPr>
        <w:t>Хамби-Ирзи</w:t>
      </w:r>
      <w:proofErr w:type="spellEnd"/>
      <w:r w:rsidRPr="0027135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27135C" w:rsidRPr="0027135C" w:rsidRDefault="0027135C" w:rsidP="0027135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35C">
        <w:rPr>
          <w:rFonts w:ascii="Times New Roman" w:eastAsia="Calibri" w:hAnsi="Times New Roman" w:cs="Times New Roman"/>
          <w:b/>
          <w:sz w:val="28"/>
          <w:szCs w:val="28"/>
        </w:rPr>
        <w:t>2016-2017 уч. год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4820"/>
        <w:gridCol w:w="1134"/>
        <w:gridCol w:w="4394"/>
      </w:tblGrid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Поступил учиться/работает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Азиев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Мовсар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Шараниевич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ГПК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Азимов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Турпал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Техникум финансов и права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Бециева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Хапта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Хас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-Магомедовна</w:t>
            </w:r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Исламский университет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Болтукаев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Шамхан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Колледж информатики и вычислительных технологий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Газалиева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Элита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Асламбековна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ГПК 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Исраилов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Сайд-Селим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Джамалайлович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ЧГУ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Исупов Мансур Сайд-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Аминович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Серноводский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сельскохозяйственный техникум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Махмудов Мухаммад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Алашович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Техникум финансов и права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Махмудова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ГПК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Махъядиев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Исмаил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Ризванович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Работает 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Мацакаева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Иман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Шамстиевна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Политехнический техникум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Могаев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Алихан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Ризванович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ЧГУ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Ойсаева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Петимат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Техникум финансов и права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Сангириев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Магомед-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Эмин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Техникум финансов и права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Хамдиева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Залеха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Билаловна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Работает 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Ханкарова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Хава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Алиевна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Политехнический техникум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Эльмурзаев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Бесланович</w:t>
            </w:r>
            <w:proofErr w:type="spellEnd"/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Техникум информационных технологий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Эдильханова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Шовда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Ризвановна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Политехнический техникум</w:t>
            </w:r>
          </w:p>
        </w:tc>
      </w:tr>
      <w:tr w:rsidR="0027135C" w:rsidRPr="0027135C" w:rsidTr="006E2939">
        <w:tc>
          <w:tcPr>
            <w:tcW w:w="567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27135C" w:rsidRPr="0027135C" w:rsidRDefault="0027135C" w:rsidP="006E2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Альяна</w:t>
            </w:r>
            <w:proofErr w:type="spellEnd"/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113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7135C" w:rsidRPr="0027135C" w:rsidRDefault="0027135C" w:rsidP="006E2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5C">
              <w:rPr>
                <w:rFonts w:ascii="Times New Roman" w:eastAsia="Calibri" w:hAnsi="Times New Roman" w:cs="Times New Roman"/>
                <w:sz w:val="28"/>
                <w:szCs w:val="28"/>
              </w:rPr>
              <w:t>Техникум информационных технологий</w:t>
            </w:r>
          </w:p>
        </w:tc>
      </w:tr>
    </w:tbl>
    <w:p w:rsidR="0027135C" w:rsidRPr="0027135C" w:rsidRDefault="0027135C" w:rsidP="002713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135C" w:rsidRPr="0027135C" w:rsidRDefault="0027135C" w:rsidP="002713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135C" w:rsidRPr="0027135C" w:rsidRDefault="0027135C" w:rsidP="0027135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27135C" w:rsidRPr="0027135C" w:rsidRDefault="0027135C" w:rsidP="0027135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27135C" w:rsidRPr="0027135C" w:rsidRDefault="0027135C" w:rsidP="0027135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27135C" w:rsidRPr="0027135C" w:rsidRDefault="0027135C" w:rsidP="0027135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27135C" w:rsidRPr="0027135C" w:rsidRDefault="0027135C" w:rsidP="0027135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7139AC" w:rsidRDefault="007139AC"/>
    <w:sectPr w:rsidR="007139AC" w:rsidSect="005D63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F2"/>
    <w:rsid w:val="0027135C"/>
    <w:rsid w:val="007139AC"/>
    <w:rsid w:val="00E2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C86E"/>
  <w15:chartTrackingRefBased/>
  <w15:docId w15:val="{5B4076D9-37E7-48D6-8338-A7146D93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2136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Петимат СИЛА</dc:creator>
  <cp:keywords/>
  <dc:description/>
  <cp:lastModifiedBy>Петимат СИЛА</cp:lastModifiedBy>
  <cp:revision>2</cp:revision>
  <dcterms:created xsi:type="dcterms:W3CDTF">2017-10-19T14:11:00Z</dcterms:created>
  <dcterms:modified xsi:type="dcterms:W3CDTF">2017-10-19T14:14:00Z</dcterms:modified>
</cp:coreProperties>
</file>