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2E" w:rsidRDefault="0084242E" w:rsidP="000754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4242E" w:rsidRPr="00855D63" w:rsidRDefault="0084242E" w:rsidP="000754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5D63">
        <w:rPr>
          <w:rFonts w:ascii="Times New Roman" w:hAnsi="Times New Roman"/>
          <w:b/>
          <w:sz w:val="26"/>
          <w:szCs w:val="26"/>
        </w:rPr>
        <w:t xml:space="preserve">ЗАЯВКА (коллективная) </w:t>
      </w:r>
    </w:p>
    <w:p w:rsidR="0084242E" w:rsidRDefault="0084242E" w:rsidP="00696E7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A21FC">
        <w:rPr>
          <w:rFonts w:ascii="Times New Roman" w:hAnsi="Times New Roman"/>
          <w:sz w:val="26"/>
          <w:szCs w:val="26"/>
        </w:rPr>
        <w:t>на прохождение тестирования</w:t>
      </w:r>
      <w:r w:rsidRPr="00696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21FC">
        <w:rPr>
          <w:rFonts w:ascii="Times New Roman" w:hAnsi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4242E" w:rsidRPr="00855D63" w:rsidRDefault="0084242E" w:rsidP="00696E7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5D63">
        <w:rPr>
          <w:rFonts w:ascii="Times New Roman" w:hAnsi="Times New Roman"/>
          <w:b/>
          <w:sz w:val="26"/>
          <w:szCs w:val="26"/>
        </w:rPr>
        <w:t>«Готов к труду и обороне» (ГТО)</w:t>
      </w:r>
    </w:p>
    <w:p w:rsidR="0084242E" w:rsidRPr="003A21FC" w:rsidRDefault="0084242E" w:rsidP="00855D63">
      <w:pPr>
        <w:spacing w:after="0"/>
        <w:rPr>
          <w:rFonts w:ascii="Times New Roman" w:hAnsi="Times New Roman"/>
          <w:sz w:val="26"/>
          <w:szCs w:val="26"/>
        </w:rPr>
      </w:pPr>
    </w:p>
    <w:p w:rsidR="0041036D" w:rsidRDefault="0041036D" w:rsidP="0041036D">
      <w:pPr>
        <w:spacing w:after="0" w:line="168" w:lineRule="auto"/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41036D">
        <w:rPr>
          <w:rFonts w:ascii="Times New Roman" w:hAnsi="Times New Roman"/>
          <w:sz w:val="28"/>
          <w:szCs w:val="28"/>
          <w:u w:val="single"/>
        </w:rPr>
        <w:t xml:space="preserve">учащимися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="0084242E" w:rsidRPr="00855D63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 xml:space="preserve">МБОУ «СОШ им.Р.Эльмурзаева с.Хамби-Ирзи»                                             </w:t>
      </w:r>
      <w:r w:rsidR="0084242E" w:rsidRPr="00855D63">
        <w:rPr>
          <w:rFonts w:ascii="Times New Roman" w:hAnsi="Times New Roman"/>
          <w:sz w:val="28"/>
          <w:szCs w:val="28"/>
          <w:u w:val="single"/>
        </w:rPr>
        <w:t>_</w:t>
      </w:r>
    </w:p>
    <w:p w:rsidR="0084242E" w:rsidRPr="003A21FC" w:rsidRDefault="0084242E" w:rsidP="00696E79">
      <w:pPr>
        <w:spacing w:after="0" w:line="168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3A21FC">
        <w:rPr>
          <w:rFonts w:ascii="Times New Roman" w:hAnsi="Times New Roman"/>
          <w:i/>
        </w:rPr>
        <w:t>наименование образовательной организации</w:t>
      </w:r>
      <w:r w:rsidRPr="003A21FC">
        <w:rPr>
          <w:rFonts w:ascii="Times New Roman" w:hAnsi="Times New Roman"/>
        </w:rPr>
        <w:t>)</w:t>
      </w:r>
    </w:p>
    <w:p w:rsidR="0084242E" w:rsidRPr="003A21FC" w:rsidRDefault="0084242E" w:rsidP="0007541F">
      <w:pPr>
        <w:spacing w:after="0" w:line="168" w:lineRule="auto"/>
        <w:rPr>
          <w:rFonts w:ascii="Times New Roman" w:hAnsi="Times New Roman"/>
        </w:rPr>
      </w:pPr>
    </w:p>
    <w:p w:rsidR="0084242E" w:rsidRDefault="0084242E" w:rsidP="0007541F">
      <w:pPr>
        <w:spacing w:after="0" w:line="168" w:lineRule="auto"/>
        <w:jc w:val="center"/>
      </w:pPr>
    </w:p>
    <w:p w:rsidR="0084242E" w:rsidRDefault="0084242E" w:rsidP="0007541F">
      <w:pPr>
        <w:spacing w:after="0" w:line="168" w:lineRule="auto"/>
      </w:pPr>
      <w:r>
        <w:t>____</w:t>
      </w:r>
      <w:r w:rsidR="00E3732E" w:rsidRPr="00E3732E">
        <w:rPr>
          <w:u w:val="single"/>
        </w:rPr>
        <w:t>5 ступень (16-17 лет)</w:t>
      </w:r>
      <w:r w:rsidR="00E3732E">
        <w:t>_______</w:t>
      </w:r>
    </w:p>
    <w:p w:rsidR="0084242E" w:rsidRPr="003A21FC" w:rsidRDefault="0084242E" w:rsidP="0007541F">
      <w:pPr>
        <w:spacing w:after="0" w:line="168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(ступень, возрастная категория</w:t>
      </w:r>
      <w:r w:rsidRPr="003A21FC">
        <w:rPr>
          <w:rFonts w:ascii="Times New Roman" w:hAnsi="Times New Roman"/>
          <w:i/>
        </w:rPr>
        <w:t>)</w:t>
      </w:r>
    </w:p>
    <w:p w:rsidR="0084242E" w:rsidRDefault="0084242E" w:rsidP="0007541F">
      <w:pPr>
        <w:spacing w:after="0" w:line="168" w:lineRule="auto"/>
        <w:rPr>
          <w:rFonts w:ascii="Times New Roman" w:hAnsi="Times New Roman"/>
          <w:i/>
        </w:rPr>
      </w:pPr>
    </w:p>
    <w:p w:rsidR="0084242E" w:rsidRDefault="0084242E" w:rsidP="0007541F">
      <w:pPr>
        <w:spacing w:after="0" w:line="168" w:lineRule="auto"/>
        <w:rPr>
          <w:rFonts w:ascii="Times New Roman" w:hAnsi="Times New Roman"/>
          <w:i/>
        </w:rPr>
      </w:pPr>
    </w:p>
    <w:tbl>
      <w:tblPr>
        <w:tblW w:w="15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843"/>
        <w:gridCol w:w="1115"/>
        <w:gridCol w:w="1116"/>
        <w:gridCol w:w="1115"/>
        <w:gridCol w:w="1116"/>
        <w:gridCol w:w="1116"/>
        <w:gridCol w:w="1115"/>
        <w:gridCol w:w="1116"/>
        <w:gridCol w:w="1116"/>
        <w:gridCol w:w="1701"/>
      </w:tblGrid>
      <w:tr w:rsidR="0084242E" w:rsidRPr="0082719A" w:rsidTr="00F64E06">
        <w:trPr>
          <w:trHeight w:val="4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A2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9A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9A">
              <w:rPr>
                <w:rFonts w:ascii="Times New Roman" w:hAnsi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9A">
              <w:rPr>
                <w:rFonts w:ascii="Times New Roman" w:hAnsi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9A"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</w:tc>
      </w:tr>
      <w:tr w:rsidR="0084242E" w:rsidRPr="0082719A" w:rsidTr="00F64E06">
        <w:trPr>
          <w:trHeight w:val="4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100м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 км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CB5D0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  <w:r w:rsidR="00154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 со скамьи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разбега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с места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Упр.на пресс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154BA2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2E" w:rsidRPr="0082719A" w:rsidRDefault="0084242E" w:rsidP="0082719A">
            <w:p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Азимов Турпал Хасанович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15-20-0006858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Алимханов Рамзан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15-20-0006866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154BA2">
            <w:pPr>
              <w:spacing w:after="0" w:line="16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 xml:space="preserve">Азиев Мовсар Шараниевич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15-20-0006874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Болтукаев Шамхан Умарович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15-20-0006891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Демельханов Али Асламбекович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15-20-0006924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Исраилов Сайд-Селим Джамалайлович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15-20-0006937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Исупов Мансур Сайд-Аминович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15-20-0006947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 xml:space="preserve">Махъядиев Исмаил Ризванович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15-20-0011680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Махмудов Мухаммад Алашович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15-20-0012206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Могаев Алихан Ризванович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15-20-0012330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Ойсаев Дауд Муситович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15-20-0012335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Сангириев Магомед-Эмин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15-20-0013059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Шидаев Рамзан Геланиевич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15-20-0013103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036D" w:rsidRPr="0082719A" w:rsidTr="00154BA2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pStyle w:val="a8"/>
              <w:numPr>
                <w:ilvl w:val="0"/>
                <w:numId w:val="3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Эльмурзаев Ибрагим Бесланович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6D" w:rsidRPr="00154BA2" w:rsidRDefault="0041036D" w:rsidP="0041036D">
            <w:pPr>
              <w:rPr>
                <w:rFonts w:ascii="Times New Roman" w:hAnsi="Times New Roman"/>
                <w:sz w:val="24"/>
                <w:szCs w:val="24"/>
              </w:rPr>
            </w:pPr>
            <w:r w:rsidRPr="00154BA2">
              <w:rPr>
                <w:rFonts w:ascii="Times New Roman" w:hAnsi="Times New Roman"/>
                <w:sz w:val="24"/>
                <w:szCs w:val="24"/>
              </w:rPr>
              <w:t>15-20-0013192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E3732E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B5D02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C16727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D" w:rsidRPr="0082719A" w:rsidRDefault="0041036D" w:rsidP="0041036D">
            <w:pPr>
              <w:spacing w:after="0" w:line="168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4242E" w:rsidRPr="003A21FC" w:rsidRDefault="0084242E" w:rsidP="0007541F">
      <w:pPr>
        <w:spacing w:after="0" w:line="168" w:lineRule="auto"/>
        <w:rPr>
          <w:rFonts w:ascii="Times New Roman" w:hAnsi="Times New Roman"/>
          <w:i/>
        </w:rPr>
      </w:pPr>
    </w:p>
    <w:p w:rsidR="0084242E" w:rsidRDefault="0084242E" w:rsidP="0007541F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в заявке </w:t>
      </w:r>
      <w:r w:rsidRPr="00154BA2">
        <w:rPr>
          <w:rFonts w:ascii="Times New Roman" w:hAnsi="Times New Roman"/>
          <w:u w:val="single"/>
        </w:rPr>
        <w:t>__</w:t>
      </w:r>
      <w:r w:rsidR="00154BA2" w:rsidRPr="00154BA2">
        <w:rPr>
          <w:rFonts w:ascii="Times New Roman" w:hAnsi="Times New Roman"/>
          <w:u w:val="single"/>
        </w:rPr>
        <w:t>15</w:t>
      </w:r>
      <w:r w:rsidRPr="00154BA2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</w:rPr>
        <w:t>человек</w:t>
      </w:r>
    </w:p>
    <w:p w:rsidR="0084242E" w:rsidRPr="0041036D" w:rsidRDefault="0084242E" w:rsidP="0007541F">
      <w:pPr>
        <w:rPr>
          <w:rFonts w:ascii="Times New Roman" w:hAnsi="Times New Roman"/>
        </w:rPr>
      </w:pPr>
      <w:r>
        <w:rPr>
          <w:rFonts w:ascii="Times New Roman" w:hAnsi="Times New Roman"/>
        </w:rPr>
        <w:t>Учитель физической культуры_</w:t>
      </w:r>
      <w:r w:rsidR="00154BA2" w:rsidRPr="00154BA2">
        <w:rPr>
          <w:rFonts w:ascii="Times New Roman" w:hAnsi="Times New Roman"/>
          <w:u w:val="single"/>
        </w:rPr>
        <w:t>Эхаев Абдал-Халим Вахаевич</w:t>
      </w:r>
      <w:r>
        <w:rPr>
          <w:rFonts w:ascii="Times New Roman" w:hAnsi="Times New Roman"/>
        </w:rPr>
        <w:t>_/___________________________</w:t>
      </w:r>
    </w:p>
    <w:p w:rsidR="0084242E" w:rsidRDefault="0084242E" w:rsidP="003675B3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школы__</w:t>
      </w:r>
      <w:r w:rsidR="00154BA2" w:rsidRPr="00154BA2">
        <w:rPr>
          <w:rFonts w:ascii="Times New Roman" w:hAnsi="Times New Roman"/>
          <w:u w:val="single"/>
        </w:rPr>
        <w:t>Юнусова Разет Султановна</w:t>
      </w:r>
      <w:r>
        <w:rPr>
          <w:rFonts w:ascii="Times New Roman" w:hAnsi="Times New Roman"/>
        </w:rPr>
        <w:t>__/_____________________________</w:t>
      </w:r>
    </w:p>
    <w:p w:rsidR="0084242E" w:rsidRDefault="0084242E" w:rsidP="00696E79">
      <w:pPr>
        <w:tabs>
          <w:tab w:val="left" w:pos="631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6E79">
        <w:rPr>
          <w:rFonts w:ascii="Times New Roman" w:hAnsi="Times New Roman"/>
        </w:rPr>
        <w:t xml:space="preserve">   м.п.</w:t>
      </w:r>
    </w:p>
    <w:p w:rsidR="0084242E" w:rsidRDefault="0084242E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</w:rPr>
      </w:pPr>
    </w:p>
    <w:p w:rsidR="0084242E" w:rsidRPr="00696E79" w:rsidRDefault="0084242E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_________________________   </w:t>
      </w:r>
    </w:p>
    <w:p w:rsidR="0084242E" w:rsidRPr="003675B3" w:rsidRDefault="0084242E" w:rsidP="00855D6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</w:t>
      </w:r>
      <w:r w:rsidRPr="00696E79">
        <w:rPr>
          <w:rFonts w:ascii="Times New Roman" w:hAnsi="Times New Roman"/>
          <w:i/>
        </w:rPr>
        <w:t xml:space="preserve">   дата</w:t>
      </w:r>
    </w:p>
    <w:sectPr w:rsidR="0084242E" w:rsidRPr="003675B3" w:rsidSect="00154BA2">
      <w:pgSz w:w="16838" w:h="11906" w:orient="landscape"/>
      <w:pgMar w:top="284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84" w:rsidRDefault="00132E84" w:rsidP="0007541F">
      <w:pPr>
        <w:spacing w:after="0" w:line="240" w:lineRule="auto"/>
      </w:pPr>
      <w:r>
        <w:separator/>
      </w:r>
    </w:p>
  </w:endnote>
  <w:endnote w:type="continuationSeparator" w:id="0">
    <w:p w:rsidR="00132E84" w:rsidRDefault="00132E84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84" w:rsidRDefault="00132E84" w:rsidP="0007541F">
      <w:pPr>
        <w:spacing w:after="0" w:line="240" w:lineRule="auto"/>
      </w:pPr>
      <w:r>
        <w:separator/>
      </w:r>
    </w:p>
  </w:footnote>
  <w:footnote w:type="continuationSeparator" w:id="0">
    <w:p w:rsidR="00132E84" w:rsidRDefault="00132E84" w:rsidP="000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4"/>
    <w:rsid w:val="0004110A"/>
    <w:rsid w:val="00060DDB"/>
    <w:rsid w:val="0007541F"/>
    <w:rsid w:val="000834F2"/>
    <w:rsid w:val="000C5D9E"/>
    <w:rsid w:val="00132E84"/>
    <w:rsid w:val="00154BA2"/>
    <w:rsid w:val="00161BFA"/>
    <w:rsid w:val="00183474"/>
    <w:rsid w:val="00206DA4"/>
    <w:rsid w:val="00265ED1"/>
    <w:rsid w:val="002D5A1C"/>
    <w:rsid w:val="003675B3"/>
    <w:rsid w:val="0037548B"/>
    <w:rsid w:val="003A213E"/>
    <w:rsid w:val="003A21FC"/>
    <w:rsid w:val="003A29BD"/>
    <w:rsid w:val="003A4A33"/>
    <w:rsid w:val="003B1321"/>
    <w:rsid w:val="0041036D"/>
    <w:rsid w:val="005273D8"/>
    <w:rsid w:val="005F4402"/>
    <w:rsid w:val="006535EC"/>
    <w:rsid w:val="00696E79"/>
    <w:rsid w:val="006E336B"/>
    <w:rsid w:val="006F34D2"/>
    <w:rsid w:val="006F4C2E"/>
    <w:rsid w:val="007B1F05"/>
    <w:rsid w:val="00822B21"/>
    <w:rsid w:val="0082719A"/>
    <w:rsid w:val="0084242E"/>
    <w:rsid w:val="00855D63"/>
    <w:rsid w:val="008A2C0D"/>
    <w:rsid w:val="008B05A4"/>
    <w:rsid w:val="008F1494"/>
    <w:rsid w:val="00922012"/>
    <w:rsid w:val="00A12BDE"/>
    <w:rsid w:val="00BB5788"/>
    <w:rsid w:val="00BD12A0"/>
    <w:rsid w:val="00C16727"/>
    <w:rsid w:val="00C24E4E"/>
    <w:rsid w:val="00C54C37"/>
    <w:rsid w:val="00CB5D02"/>
    <w:rsid w:val="00CD7FBC"/>
    <w:rsid w:val="00D84CEB"/>
    <w:rsid w:val="00DA7A1E"/>
    <w:rsid w:val="00DB248D"/>
    <w:rsid w:val="00E10003"/>
    <w:rsid w:val="00E3732E"/>
    <w:rsid w:val="00F1680D"/>
    <w:rsid w:val="00F45DF5"/>
    <w:rsid w:val="00F64E06"/>
    <w:rsid w:val="00FA72C0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546A8"/>
  <w15:docId w15:val="{C870E610-C900-439D-AAC8-0896DF2F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1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7541F"/>
    <w:rPr>
      <w:rFonts w:cs="Times New Roman"/>
    </w:rPr>
  </w:style>
  <w:style w:type="paragraph" w:styleId="a6">
    <w:name w:val="footer"/>
    <w:basedOn w:val="a"/>
    <w:link w:val="a7"/>
    <w:uiPriority w:val="99"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7541F"/>
    <w:rPr>
      <w:rFonts w:cs="Times New Roman"/>
    </w:rPr>
  </w:style>
  <w:style w:type="paragraph" w:styleId="a8">
    <w:name w:val="List Paragraph"/>
    <w:basedOn w:val="a"/>
    <w:uiPriority w:val="99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CC87-0BFC-4371-999F-16918FD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Апти</cp:lastModifiedBy>
  <cp:revision>2</cp:revision>
  <cp:lastPrinted>2016-08-29T13:47:00Z</cp:lastPrinted>
  <dcterms:created xsi:type="dcterms:W3CDTF">2016-09-15T08:14:00Z</dcterms:created>
  <dcterms:modified xsi:type="dcterms:W3CDTF">2016-09-15T08:14:00Z</dcterms:modified>
</cp:coreProperties>
</file>