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9B" w:rsidRP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9B" w:rsidRPr="000B679B" w:rsidRDefault="000B679B" w:rsidP="000B679B">
      <w:pPr>
        <w:widowControl w:val="0"/>
        <w:autoSpaceDE w:val="0"/>
        <w:autoSpaceDN w:val="0"/>
        <w:adjustRightInd w:val="0"/>
        <w:spacing w:after="0" w:line="240" w:lineRule="auto"/>
        <w:ind w:right="-1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212" w:type="dxa"/>
        <w:tblInd w:w="-8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594"/>
        <w:gridCol w:w="4752"/>
      </w:tblGrid>
      <w:tr w:rsidR="000B679B" w:rsidRPr="000B679B" w:rsidTr="00A4275E">
        <w:trPr>
          <w:trHeight w:val="2337"/>
        </w:trPr>
        <w:tc>
          <w:tcPr>
            <w:tcW w:w="4866" w:type="dxa"/>
          </w:tcPr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«Отдел образования Ачхой-Мартановского муниципального района»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им.Р.ЭЛЬМУРЗАЕВА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с.ХАМБИ-ИРЗИ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(МБОУ «СОШ им. Р.ЭЛЬМУРЗАЕВА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с.ХАМБИ-ИРЗИ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94" w:type="dxa"/>
            <w:vMerge w:val="restart"/>
          </w:tcPr>
          <w:p w:rsidR="000B679B" w:rsidRPr="000B679B" w:rsidRDefault="000B679B" w:rsidP="000B679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«Т1ехьа-Мартан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оштан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дешаран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дакъа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юкъарадешаран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«ЭЛЬМУРЗАЕВ РИЗВАНАН Ц1АРАХ ЙОЛУ ЮККЪЕРА ЮКЪАРАДЕШАРАН ШКОЛА» (МБЮУ «ЭЛЬМУРЗАЕВ РИЗВАНАН ц1арах 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йолу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ЮЮШ»)</w:t>
            </w:r>
          </w:p>
        </w:tc>
      </w:tr>
      <w:tr w:rsidR="000B679B" w:rsidRPr="000B679B" w:rsidTr="00A4275E">
        <w:trPr>
          <w:trHeight w:val="1173"/>
        </w:trPr>
        <w:tc>
          <w:tcPr>
            <w:tcW w:w="4866" w:type="dxa"/>
          </w:tcPr>
          <w:p w:rsidR="000B679B" w:rsidRPr="000B679B" w:rsidRDefault="000B679B" w:rsidP="000B679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А.А.Кадырова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</w:t>
            </w:r>
            <w:proofErr w:type="gram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14, с.Хамби-Ирзи,</w:t>
            </w:r>
          </w:p>
          <w:p w:rsidR="000B679B" w:rsidRPr="000B679B" w:rsidRDefault="000B679B" w:rsidP="000B679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Ачхой-Мартановский муниципальный район, ЧР, 366606; тел.: (928) 089-44-49; е-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4" w:history="1"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о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sh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_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hamdi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irzi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hyperlink r:id="rId5" w:history="1"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</w:t>
              </w:r>
            </w:hyperlink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soshhambiirzi.edu95.ru;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ОКПО63426763; ОГРН1092033000894;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5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ИНН/КПП2002003096/200201001</w:t>
            </w:r>
          </w:p>
        </w:tc>
        <w:tc>
          <w:tcPr>
            <w:tcW w:w="594" w:type="dxa"/>
            <w:vMerge/>
          </w:tcPr>
          <w:p w:rsidR="000B679B" w:rsidRPr="000B679B" w:rsidRDefault="000B679B" w:rsidP="000B679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 w:firstLine="72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0B679B" w:rsidRPr="000B679B" w:rsidRDefault="000B679B" w:rsidP="000B679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А.А.Кадырован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proofErr w:type="gram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14, Хамби-Ирзи юрт,</w:t>
            </w:r>
          </w:p>
          <w:p w:rsidR="000B679B" w:rsidRPr="000B679B" w:rsidRDefault="000B679B" w:rsidP="000B679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Т1ехьа-Мартанан 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Start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ошт</w:t>
            </w:r>
            <w:proofErr w:type="spellEnd"/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НР, 366606;</w:t>
            </w:r>
          </w:p>
          <w:p w:rsidR="000B679B" w:rsidRPr="000B679B" w:rsidRDefault="000B679B" w:rsidP="000B679B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(928) 089-44-49; 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-mail: </w:t>
            </w:r>
            <w:hyperlink r:id="rId6" w:history="1">
              <w:r w:rsidRPr="000B679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sosh_hambi-irzi@mail.ru</w:t>
              </w:r>
            </w:hyperlink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; http://www.</w:t>
            </w:r>
            <w:r w:rsidRPr="000B6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soshhambiirzi.edu95.ru;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ОКПО63426763; ОГРН1092033000894;</w:t>
            </w:r>
          </w:p>
          <w:p w:rsidR="000B679B" w:rsidRPr="000B679B" w:rsidRDefault="000B679B" w:rsidP="000B679B">
            <w:pPr>
              <w:widowControl w:val="0"/>
              <w:autoSpaceDE w:val="0"/>
              <w:autoSpaceDN w:val="0"/>
              <w:adjustRightInd w:val="0"/>
              <w:ind w:right="116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ИНН/КПП2002003096/200201001</w:t>
            </w:r>
          </w:p>
        </w:tc>
      </w:tr>
    </w:tbl>
    <w:p w:rsid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79B" w:rsidRP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B">
        <w:rPr>
          <w:rFonts w:ascii="Times New Roman" w:hAnsi="Times New Roman" w:cs="Times New Roman"/>
          <w:b/>
          <w:sz w:val="28"/>
          <w:szCs w:val="28"/>
        </w:rPr>
        <w:t xml:space="preserve">об участии обучающихся МБОУ «СОШ им. Р. Эльмурзаева </w:t>
      </w:r>
    </w:p>
    <w:p w:rsidR="000B679B" w:rsidRP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B">
        <w:rPr>
          <w:rFonts w:ascii="Times New Roman" w:hAnsi="Times New Roman" w:cs="Times New Roman"/>
          <w:b/>
          <w:sz w:val="28"/>
          <w:szCs w:val="28"/>
        </w:rPr>
        <w:t>с.Хамби-Ирзи»</w:t>
      </w:r>
    </w:p>
    <w:p w:rsidR="000B679B" w:rsidRPr="000B679B" w:rsidRDefault="000B679B" w:rsidP="000B6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79B">
        <w:rPr>
          <w:rFonts w:ascii="Times New Roman" w:hAnsi="Times New Roman" w:cs="Times New Roman"/>
          <w:b/>
          <w:sz w:val="28"/>
          <w:szCs w:val="28"/>
        </w:rPr>
        <w:t>в онлайн-уроках «ПроеКтория»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>В рамках реализации открытых онлайн-уроков, реализуемых с учетом опыта цикла открытых уроков "ПроеКтория", направленных на раннюю профориентацию, состоялась демонстрация выпусков "Шоу профессий":</w:t>
      </w: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>1) Компетенция "Ремесленная керамика" - 18 мая 2022 год.</w:t>
      </w: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>2)Ремесленник сегодня: возможности развития - 20 мая 2022 г.</w:t>
      </w: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732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</w:rPr>
        <w:t xml:space="preserve">В просмотре онлайн-уроков приняли </w:t>
      </w:r>
      <w:r w:rsidRPr="000B679B">
        <w:rPr>
          <w:rFonts w:ascii="Times New Roman" w:hAnsi="Times New Roman" w:cs="Times New Roman"/>
          <w:sz w:val="28"/>
          <w:szCs w:val="28"/>
        </w:rPr>
        <w:t>участие</w:t>
      </w:r>
      <w:r w:rsidRPr="000B679B">
        <w:rPr>
          <w:rFonts w:ascii="Times New Roman" w:hAnsi="Times New Roman" w:cs="Times New Roman"/>
          <w:sz w:val="28"/>
          <w:szCs w:val="28"/>
        </w:rPr>
        <w:t xml:space="preserve"> обучающиеся 8-11 классов.</w:t>
      </w:r>
    </w:p>
    <w:p w:rsid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 </w:t>
      </w:r>
      <w:hyperlink r:id="rId7" w:history="1">
        <w:r w:rsidRPr="006C44A0">
          <w:rPr>
            <w:rStyle w:val="a4"/>
            <w:rFonts w:ascii="Times New Roman" w:hAnsi="Times New Roman" w:cs="Times New Roman"/>
            <w:sz w:val="28"/>
            <w:szCs w:val="28"/>
          </w:rPr>
          <w:t>https://soshhambiirzi.educhr.ru/index.php?component=public_news&amp;new_id=281659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79B" w:rsidRDefault="000B679B" w:rsidP="000B679B">
      <w:pPr>
        <w:rPr>
          <w:rFonts w:ascii="Times New Roman" w:hAnsi="Times New Roman" w:cs="Times New Roman"/>
          <w:sz w:val="28"/>
          <w:szCs w:val="28"/>
        </w:rPr>
      </w:pPr>
    </w:p>
    <w:p w:rsidR="000B679B" w:rsidRDefault="000B679B" w:rsidP="000B679B">
      <w:pPr>
        <w:rPr>
          <w:rFonts w:ascii="Times New Roman" w:hAnsi="Times New Roman" w:cs="Times New Roman"/>
          <w:sz w:val="28"/>
          <w:szCs w:val="28"/>
        </w:rPr>
      </w:pPr>
    </w:p>
    <w:p w:rsidR="000B679B" w:rsidRDefault="000B679B" w:rsidP="000B679B">
      <w:pPr>
        <w:rPr>
          <w:rFonts w:ascii="Times New Roman" w:hAnsi="Times New Roman" w:cs="Times New Roman"/>
          <w:sz w:val="28"/>
          <w:szCs w:val="28"/>
        </w:rPr>
      </w:pPr>
    </w:p>
    <w:p w:rsidR="000B679B" w:rsidRDefault="000B679B" w:rsidP="000B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Директор/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/Р.С.Юнусова </w:t>
      </w:r>
    </w:p>
    <w:p w:rsidR="000B679B" w:rsidRPr="008D44D7" w:rsidRDefault="000B679B" w:rsidP="000B679B">
      <w:pPr>
        <w:spacing w:after="0"/>
        <w:rPr>
          <w:rFonts w:ascii="Times New Roman" w:hAnsi="Times New Roman" w:cs="Times New Roman"/>
          <w:szCs w:val="28"/>
        </w:rPr>
      </w:pPr>
      <w:r w:rsidRPr="008D44D7">
        <w:rPr>
          <w:rFonts w:ascii="Times New Roman" w:hAnsi="Times New Roman" w:cs="Times New Roman"/>
          <w:szCs w:val="28"/>
        </w:rPr>
        <w:t xml:space="preserve">Исполнитель; ЗДВР -Л.А. Юнусова </w:t>
      </w:r>
    </w:p>
    <w:p w:rsidR="000B679B" w:rsidRPr="008D44D7" w:rsidRDefault="000B679B" w:rsidP="000B679B">
      <w:pPr>
        <w:spacing w:after="0"/>
        <w:rPr>
          <w:rFonts w:ascii="Times New Roman" w:hAnsi="Times New Roman" w:cs="Times New Roman"/>
          <w:szCs w:val="28"/>
        </w:rPr>
      </w:pPr>
      <w:r w:rsidRPr="008D44D7">
        <w:rPr>
          <w:rFonts w:ascii="Times New Roman" w:hAnsi="Times New Roman" w:cs="Times New Roman"/>
          <w:szCs w:val="28"/>
        </w:rPr>
        <w:t>Тел.8938-898-90-88</w:t>
      </w:r>
    </w:p>
    <w:p w:rsidR="000B679B" w:rsidRPr="000B679B" w:rsidRDefault="000B679B" w:rsidP="000B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679B" w:rsidRPr="000B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31"/>
    <w:rsid w:val="000B679B"/>
    <w:rsid w:val="00541194"/>
    <w:rsid w:val="007945B1"/>
    <w:rsid w:val="00846631"/>
    <w:rsid w:val="00E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3C7A"/>
  <w15:chartTrackingRefBased/>
  <w15:docId w15:val="{DFD53590-D2CE-408F-98D1-2A5A7B90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B67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6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shhambiirzi.educhr.ru/index.php?component=public_news&amp;new_id=2816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_hambi-irzi@mail.ru" TargetMode="External"/><Relationship Id="rId5" Type="http://schemas.openxmlformats.org/officeDocument/2006/relationships/hyperlink" Target="http://www" TargetMode="External"/><Relationship Id="rId4" Type="http://schemas.openxmlformats.org/officeDocument/2006/relationships/hyperlink" Target="mailto:s&#1086;sh_hamdi-irz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2022-05-30T07:32:00Z</dcterms:created>
  <dcterms:modified xsi:type="dcterms:W3CDTF">2022-05-30T07:32:00Z</dcterms:modified>
</cp:coreProperties>
</file>